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708"/>
        <w:tblW w:w="10576" w:type="dxa"/>
        <w:tblLook w:val="04A0" w:firstRow="1" w:lastRow="0" w:firstColumn="1" w:lastColumn="0" w:noHBand="0" w:noVBand="1"/>
      </w:tblPr>
      <w:tblGrid>
        <w:gridCol w:w="10576"/>
      </w:tblGrid>
      <w:tr w:rsidR="00B22172" w:rsidRPr="00B22172" w:rsidTr="00B22172">
        <w:trPr>
          <w:trHeight w:val="58"/>
        </w:trPr>
        <w:tc>
          <w:tcPr>
            <w:tcW w:w="10576" w:type="dxa"/>
            <w:hideMark/>
          </w:tcPr>
          <w:p w:rsidR="00B22172" w:rsidRPr="00B22172" w:rsidRDefault="00B22172" w:rsidP="00B22172">
            <w:pPr>
              <w:ind w:left="5103"/>
              <w:contextualSpacing/>
              <w:jc w:val="right"/>
            </w:pPr>
            <w:r w:rsidRPr="00B22172">
              <w:t xml:space="preserve">                                         УТВЕРЖДАЮ</w:t>
            </w:r>
          </w:p>
          <w:p w:rsidR="00B22172" w:rsidRPr="00B22172" w:rsidRDefault="00B22172" w:rsidP="00B22172">
            <w:pPr>
              <w:ind w:left="5103"/>
              <w:contextualSpacing/>
              <w:jc w:val="right"/>
            </w:pPr>
            <w:r w:rsidRPr="00B22172">
              <w:t xml:space="preserve"> Директор МБОУ «</w:t>
            </w:r>
            <w:proofErr w:type="spellStart"/>
            <w:r w:rsidRPr="00B22172">
              <w:t>Князевская</w:t>
            </w:r>
            <w:proofErr w:type="spellEnd"/>
            <w:r w:rsidRPr="00B22172">
              <w:t xml:space="preserve"> СОШ </w:t>
            </w:r>
          </w:p>
          <w:p w:rsidR="00B22172" w:rsidRPr="00B22172" w:rsidRDefault="00B22172" w:rsidP="00B22172">
            <w:pPr>
              <w:ind w:left="5103" w:right="63"/>
              <w:contextualSpacing/>
              <w:jc w:val="right"/>
            </w:pPr>
            <w:r w:rsidRPr="00B22172">
              <w:t xml:space="preserve">с углублённым изучением </w:t>
            </w:r>
          </w:p>
          <w:p w:rsidR="00B22172" w:rsidRPr="00B22172" w:rsidRDefault="00B22172" w:rsidP="00B22172">
            <w:pPr>
              <w:spacing w:after="100" w:afterAutospacing="1"/>
              <w:ind w:left="5103"/>
              <w:contextualSpacing/>
              <w:jc w:val="right"/>
              <w:outlineLvl w:val="0"/>
              <w:rPr>
                <w:b/>
                <w:bCs/>
                <w:kern w:val="36"/>
              </w:rPr>
            </w:pPr>
            <w:r w:rsidRPr="00B22172">
              <w:t>отдельных предметов»</w:t>
            </w:r>
            <w:r w:rsidRPr="00B22172">
              <w:br/>
              <w:t xml:space="preserve">           ________________Дубей О.А.</w:t>
            </w:r>
            <w:r w:rsidRPr="00B22172">
              <w:br/>
            </w:r>
          </w:p>
        </w:tc>
      </w:tr>
      <w:tr w:rsidR="00B22172" w:rsidRPr="00B22172" w:rsidTr="00B22172">
        <w:trPr>
          <w:trHeight w:val="203"/>
        </w:trPr>
        <w:tc>
          <w:tcPr>
            <w:tcW w:w="10576" w:type="dxa"/>
            <w:hideMark/>
          </w:tcPr>
          <w:p w:rsidR="00B22172" w:rsidRPr="00B22172" w:rsidRDefault="00B22172" w:rsidP="00B22172">
            <w:pPr>
              <w:spacing w:after="100" w:afterAutospacing="1"/>
              <w:ind w:left="5387"/>
              <w:contextualSpacing/>
              <w:jc w:val="right"/>
              <w:outlineLvl w:val="0"/>
              <w:rPr>
                <w:bCs/>
                <w:kern w:val="36"/>
              </w:rPr>
            </w:pPr>
          </w:p>
        </w:tc>
      </w:tr>
    </w:tbl>
    <w:p w:rsidR="00B22172" w:rsidRPr="00B22172" w:rsidRDefault="00B22172" w:rsidP="00B22172">
      <w:pPr>
        <w:spacing w:after="100" w:afterAutospacing="1"/>
        <w:ind w:firstLine="709"/>
        <w:contextualSpacing/>
        <w:jc w:val="center"/>
        <w:rPr>
          <w:b/>
        </w:rPr>
      </w:pPr>
      <w:r w:rsidRPr="00B22172">
        <w:rPr>
          <w:b/>
        </w:rPr>
        <w:t xml:space="preserve">План работы </w:t>
      </w:r>
    </w:p>
    <w:p w:rsidR="00B22172" w:rsidRPr="00B22172" w:rsidRDefault="00B22172" w:rsidP="00B22172">
      <w:pPr>
        <w:spacing w:after="100" w:afterAutospacing="1"/>
        <w:ind w:firstLine="709"/>
        <w:contextualSpacing/>
        <w:jc w:val="center"/>
        <w:rPr>
          <w:b/>
        </w:rPr>
      </w:pPr>
      <w:r w:rsidRPr="00B22172">
        <w:rPr>
          <w:b/>
        </w:rPr>
        <w:t>Детской общественной организации «Мы вместе» имени Сергея Попова</w:t>
      </w:r>
    </w:p>
    <w:p w:rsidR="00B22172" w:rsidRPr="00B22172" w:rsidRDefault="00B22172" w:rsidP="00B22172">
      <w:pPr>
        <w:spacing w:after="100" w:afterAutospacing="1"/>
        <w:ind w:firstLine="709"/>
        <w:contextualSpacing/>
        <w:jc w:val="center"/>
        <w:rPr>
          <w:b/>
        </w:rPr>
      </w:pPr>
      <w:r w:rsidRPr="00B22172">
        <w:rPr>
          <w:b/>
        </w:rPr>
        <w:t>Школьного ученического самоуправления</w:t>
      </w:r>
    </w:p>
    <w:p w:rsidR="00B22172" w:rsidRPr="00B22172" w:rsidRDefault="00B22172" w:rsidP="00B22172">
      <w:pPr>
        <w:spacing w:after="100" w:afterAutospacing="1"/>
        <w:ind w:firstLine="709"/>
        <w:contextualSpacing/>
        <w:jc w:val="center"/>
        <w:rPr>
          <w:b/>
        </w:rPr>
      </w:pPr>
      <w:r w:rsidRPr="00B22172">
        <w:rPr>
          <w:b/>
        </w:rPr>
        <w:t xml:space="preserve"> на 2023-2024 учебный год</w:t>
      </w:r>
    </w:p>
    <w:p w:rsidR="00284C50" w:rsidRPr="00B22172" w:rsidRDefault="00284C50" w:rsidP="00284C50">
      <w:pPr>
        <w:pStyle w:val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4C50" w:rsidRPr="00B22172" w:rsidRDefault="00284C50" w:rsidP="00284C50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72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1134"/>
        <w:gridCol w:w="8080"/>
      </w:tblGrid>
      <w:tr w:rsidR="00284C50" w:rsidRPr="00B22172" w:rsidTr="00B22172">
        <w:trPr>
          <w:trHeight w:val="53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4C50" w:rsidRPr="00B22172" w:rsidRDefault="00284C50" w:rsidP="00692C9F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284C50" w:rsidRPr="00B22172" w:rsidTr="00B22172">
        <w:trPr>
          <w:trHeight w:val="59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C50" w:rsidRPr="00B22172" w:rsidRDefault="00284C50" w:rsidP="00692C9F">
            <w:r w:rsidRPr="00B22172">
              <w:t>1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pStyle w:val="1"/>
              <w:numPr>
                <w:ilvl w:val="0"/>
                <w:numId w:val="1"/>
              </w:numPr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Выборы органов ученического самоуправления</w:t>
            </w:r>
          </w:p>
          <w:p w:rsidR="00284C50" w:rsidRPr="00B22172" w:rsidRDefault="00284C50" w:rsidP="00B22172">
            <w:pPr>
              <w:pStyle w:val="1"/>
              <w:numPr>
                <w:ilvl w:val="0"/>
                <w:numId w:val="1"/>
              </w:numPr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новый учебный год</w:t>
            </w:r>
          </w:p>
        </w:tc>
      </w:tr>
      <w:tr w:rsidR="00284C50" w:rsidRPr="00B22172" w:rsidTr="00B22172">
        <w:trPr>
          <w:trHeight w:val="358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C50" w:rsidRPr="00B22172" w:rsidRDefault="00284C50" w:rsidP="00692C9F">
            <w:r w:rsidRPr="00B22172">
              <w:t>2 неделя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pStyle w:val="1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Проведение акции «Мы за безопасность на дороге»</w:t>
            </w:r>
          </w:p>
        </w:tc>
      </w:tr>
      <w:tr w:rsidR="00284C50" w:rsidRPr="00B22172" w:rsidTr="00B22172">
        <w:trPr>
          <w:trHeight w:val="358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C50" w:rsidRPr="00B22172" w:rsidRDefault="00284C50" w:rsidP="00692C9F">
            <w:r w:rsidRPr="00B22172">
              <w:t>4 неделя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pStyle w:val="1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Проведение акции «Поделись теплом души своей» (изготовление открыток и поздравление ветеранов педагогического труда, пожилых людей)</w:t>
            </w:r>
          </w:p>
        </w:tc>
      </w:tr>
      <w:tr w:rsidR="00284C50" w:rsidRPr="00B22172" w:rsidTr="00B22172">
        <w:trPr>
          <w:trHeight w:val="358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r w:rsidRPr="00B22172">
              <w:t>В течение месяца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pStyle w:val="1"/>
              <w:numPr>
                <w:ilvl w:val="0"/>
                <w:numId w:val="2"/>
              </w:numPr>
              <w:snapToGrid w:val="0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284C50" w:rsidRPr="00B22172" w:rsidRDefault="00284C50" w:rsidP="00B22172">
            <w:pPr>
              <w:pStyle w:val="1"/>
              <w:numPr>
                <w:ilvl w:val="0"/>
                <w:numId w:val="2"/>
              </w:numPr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Акция «Мы за чистый школьный двор!»</w:t>
            </w:r>
          </w:p>
          <w:p w:rsidR="00284C50" w:rsidRPr="00B22172" w:rsidRDefault="00284C50" w:rsidP="002B5FB0">
            <w:pPr>
              <w:pStyle w:val="1"/>
              <w:numPr>
                <w:ilvl w:val="0"/>
                <w:numId w:val="2"/>
              </w:numPr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</w:tc>
      </w:tr>
    </w:tbl>
    <w:p w:rsidR="00284C50" w:rsidRPr="00B22172" w:rsidRDefault="00284C50" w:rsidP="00284C50">
      <w:pPr>
        <w:pStyle w:val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4C50" w:rsidRPr="00B22172" w:rsidRDefault="00284C50" w:rsidP="00284C50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72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1134"/>
        <w:gridCol w:w="8080"/>
      </w:tblGrid>
      <w:tr w:rsidR="00284C50" w:rsidRPr="00B22172" w:rsidTr="00B22172">
        <w:trPr>
          <w:trHeight w:val="50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ind w:left="6" w:right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4C50" w:rsidRPr="00B22172" w:rsidRDefault="00284C50" w:rsidP="00692C9F">
            <w:pPr>
              <w:pStyle w:val="1"/>
              <w:ind w:left="6" w:right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284C50" w:rsidRPr="00B22172" w:rsidTr="00B22172">
        <w:trPr>
          <w:trHeight w:val="43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ind w:left="6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jc w:val="both"/>
            </w:pPr>
            <w:r w:rsidRPr="00B22172">
              <w:t>Конкурс плакатов и рисунков «</w:t>
            </w:r>
            <w:r w:rsidR="00B22172">
              <w:t>Учитель глазами детей</w:t>
            </w:r>
            <w:r w:rsidRPr="00B22172">
              <w:t>»</w:t>
            </w:r>
          </w:p>
        </w:tc>
      </w:tr>
      <w:tr w:rsidR="00284C50" w:rsidRPr="00B22172" w:rsidTr="00B22172">
        <w:trPr>
          <w:trHeight w:val="43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ind w:left="6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jc w:val="both"/>
            </w:pPr>
            <w:r w:rsidRPr="00B22172">
              <w:t xml:space="preserve">Конкурс </w:t>
            </w:r>
            <w:r w:rsidR="002B5FB0">
              <w:t>фотографий «С папой в деле</w:t>
            </w:r>
            <w:r w:rsidRPr="00B22172">
              <w:t>»</w:t>
            </w:r>
          </w:p>
        </w:tc>
      </w:tr>
      <w:tr w:rsidR="00284C50" w:rsidRPr="00B22172" w:rsidTr="00B22172">
        <w:trPr>
          <w:trHeight w:val="43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ind w:left="6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«Природа родного края» </w:t>
            </w:r>
          </w:p>
        </w:tc>
      </w:tr>
      <w:tr w:rsidR="00284C50" w:rsidRPr="00B22172" w:rsidTr="00B22172">
        <w:trPr>
          <w:trHeight w:val="61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ind w:left="6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r w:rsidRPr="00B22172">
              <w:t>Проведение мастер-класса по изготовлению цветов из бумаги для учащихся 1-4-х классов</w:t>
            </w:r>
          </w:p>
        </w:tc>
      </w:tr>
      <w:tr w:rsidR="00284C50" w:rsidRPr="00B22172" w:rsidTr="00B22172">
        <w:trPr>
          <w:trHeight w:val="57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ind w:left="6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r w:rsidRPr="00B22172">
              <w:t>В течение месяца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pStyle w:val="1"/>
              <w:numPr>
                <w:ilvl w:val="0"/>
                <w:numId w:val="3"/>
              </w:numPr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284C50" w:rsidRPr="00B22172" w:rsidRDefault="00284C50" w:rsidP="00B22172">
            <w:pPr>
              <w:pStyle w:val="1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Акция «Мы за чистый школьный двор!»</w:t>
            </w:r>
          </w:p>
          <w:p w:rsidR="00284C50" w:rsidRPr="00B22172" w:rsidRDefault="00284C50" w:rsidP="00B22172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FB0" w:rsidRDefault="002B5FB0" w:rsidP="00284C50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50" w:rsidRPr="00B22172" w:rsidRDefault="00284C50" w:rsidP="00284C50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72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1134"/>
        <w:gridCol w:w="8080"/>
      </w:tblGrid>
      <w:tr w:rsidR="00284C50" w:rsidRPr="00B22172" w:rsidTr="00B22172">
        <w:trPr>
          <w:trHeight w:val="6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4C50" w:rsidRPr="00B22172" w:rsidRDefault="00284C50" w:rsidP="00692C9F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284C50" w:rsidRPr="00B22172" w:rsidTr="00B22172">
        <w:trPr>
          <w:trHeight w:val="37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r w:rsidRPr="00B22172">
              <w:t>1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jc w:val="both"/>
            </w:pPr>
            <w:r w:rsidRPr="00B22172">
              <w:t>Акция «Мы за здоровый образ жизни»: соревнования по волейболу (</w:t>
            </w:r>
            <w:r w:rsidR="00CB6ED9" w:rsidRPr="00B22172">
              <w:t xml:space="preserve">7-9 </w:t>
            </w:r>
            <w:proofErr w:type="spellStart"/>
            <w:r w:rsidR="00CB6ED9" w:rsidRPr="00B22172">
              <w:t>кл</w:t>
            </w:r>
            <w:proofErr w:type="spellEnd"/>
            <w:r w:rsidR="00CB6ED9" w:rsidRPr="00B22172">
              <w:t>)</w:t>
            </w:r>
          </w:p>
        </w:tc>
      </w:tr>
      <w:tr w:rsidR="00284C50" w:rsidRPr="00B22172" w:rsidTr="00B22172">
        <w:trPr>
          <w:trHeight w:val="69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r w:rsidRPr="00B22172">
              <w:t>2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Всемирный День отказа от курения</w:t>
            </w:r>
          </w:p>
          <w:p w:rsidR="00284C50" w:rsidRPr="00B22172" w:rsidRDefault="00284C50" w:rsidP="00692C9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Акция «Нет – курению!»</w:t>
            </w:r>
          </w:p>
        </w:tc>
      </w:tr>
      <w:tr w:rsidR="00284C50" w:rsidRPr="00B22172" w:rsidTr="00B22172">
        <w:trPr>
          <w:trHeight w:val="51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r w:rsidRPr="00B22172">
              <w:t>2-3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«Все краски творчества против наркотиков»</w:t>
            </w:r>
          </w:p>
        </w:tc>
      </w:tr>
      <w:tr w:rsidR="00284C50" w:rsidRPr="00B22172" w:rsidTr="00B22172">
        <w:trPr>
          <w:trHeight w:val="28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284C50" w:rsidRPr="00B22172" w:rsidRDefault="00284C50" w:rsidP="00692C9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CB6ED9" w:rsidP="00692C9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Мероприятия , посвященные</w:t>
            </w:r>
            <w:r w:rsidR="00284C50"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 </w:t>
            </w:r>
          </w:p>
        </w:tc>
      </w:tr>
    </w:tbl>
    <w:p w:rsidR="00284C50" w:rsidRPr="00B22172" w:rsidRDefault="00284C50" w:rsidP="00284C50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Декабрь </w:t>
      </w:r>
      <w:bookmarkStart w:id="0" w:name="_GoBack"/>
      <w:bookmarkEnd w:id="0"/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1276"/>
        <w:gridCol w:w="7938"/>
      </w:tblGrid>
      <w:tr w:rsidR="00284C50" w:rsidRPr="00B22172" w:rsidTr="00B22172">
        <w:trPr>
          <w:trHeight w:val="50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4C50" w:rsidRPr="00B22172" w:rsidRDefault="00284C50" w:rsidP="00692C9F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284C50" w:rsidRPr="00B22172" w:rsidTr="00B22172">
        <w:trPr>
          <w:trHeight w:val="66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2B5FB0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Украшение школы в преддверии празднования Нового года</w:t>
            </w:r>
          </w:p>
        </w:tc>
      </w:tr>
      <w:tr w:rsidR="00284C50" w:rsidRPr="00B22172" w:rsidTr="002B5FB0">
        <w:trPr>
          <w:trHeight w:val="32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2B5FB0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r w:rsidRPr="00B22172">
              <w:t xml:space="preserve"> 3 неделя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Акция «Поздравь друга с Новым годом»</w:t>
            </w:r>
          </w:p>
        </w:tc>
      </w:tr>
      <w:tr w:rsidR="00284C50" w:rsidRPr="00B22172" w:rsidTr="00B22172">
        <w:trPr>
          <w:trHeight w:val="63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2B5FB0" w:rsidRDefault="00E0253E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B22172">
            <w:pPr>
              <w:pStyle w:val="1"/>
              <w:numPr>
                <w:ilvl w:val="0"/>
                <w:numId w:val="5"/>
              </w:numPr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284C50" w:rsidRPr="00B22172" w:rsidRDefault="00284C50" w:rsidP="00B22172">
            <w:pPr>
              <w:pStyle w:val="1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Акция «Мы за чистый школьный двор!»</w:t>
            </w:r>
          </w:p>
          <w:p w:rsidR="00284C50" w:rsidRPr="00B22172" w:rsidRDefault="00284C50" w:rsidP="00B2217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C50" w:rsidRPr="00B22172" w:rsidRDefault="00284C50" w:rsidP="00284C50">
      <w:pPr>
        <w:pStyle w:val="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4C50" w:rsidRPr="00B22172" w:rsidRDefault="00284C50" w:rsidP="00400CB9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72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1134"/>
        <w:gridCol w:w="8080"/>
      </w:tblGrid>
      <w:tr w:rsidR="00284C50" w:rsidRPr="00B22172" w:rsidTr="00B22172">
        <w:trPr>
          <w:trHeight w:val="50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4C50" w:rsidRPr="00B22172" w:rsidRDefault="00284C50" w:rsidP="00692C9F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284C50" w:rsidRPr="00B22172" w:rsidTr="00B22172">
        <w:trPr>
          <w:trHeight w:val="68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400CB9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4-8 классов «Знание государственной символики России».</w:t>
            </w:r>
          </w:p>
        </w:tc>
      </w:tr>
      <w:tr w:rsidR="00284C50" w:rsidRPr="00B22172" w:rsidTr="00B22172">
        <w:trPr>
          <w:trHeight w:val="51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400CB9" w:rsidRDefault="00284C5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50" w:rsidRPr="00B22172" w:rsidRDefault="00284C50" w:rsidP="00692C9F">
            <w:r w:rsidRPr="00B22172">
              <w:t>4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50" w:rsidRPr="00B22172" w:rsidRDefault="00400CB9" w:rsidP="00692C9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«Мы за здоровый образ жизни. Конькам все возрасты покорны.»</w:t>
            </w:r>
          </w:p>
        </w:tc>
      </w:tr>
    </w:tbl>
    <w:p w:rsidR="007A7AB6" w:rsidRPr="00B22172" w:rsidRDefault="007A7AB6" w:rsidP="002E38FD">
      <w:pPr>
        <w:pStyle w:val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38FD" w:rsidRPr="00B22172" w:rsidRDefault="002E38FD" w:rsidP="002E38FD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72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1134"/>
        <w:gridCol w:w="8080"/>
      </w:tblGrid>
      <w:tr w:rsidR="002E38FD" w:rsidRPr="00B22172" w:rsidTr="00400CB9">
        <w:trPr>
          <w:trHeight w:val="54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E38FD" w:rsidRPr="00B22172" w:rsidRDefault="002E38FD" w:rsidP="00692C9F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2E38FD" w:rsidRPr="00B22172" w:rsidTr="00B22172">
        <w:trPr>
          <w:trHeight w:val="43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400CB9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8FD" w:rsidRPr="00B22172" w:rsidRDefault="002E38FD" w:rsidP="00400CB9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войны, участниками боевых действий</w:t>
            </w:r>
          </w:p>
        </w:tc>
      </w:tr>
      <w:tr w:rsidR="002E38FD" w:rsidRPr="00B22172" w:rsidTr="00B22172">
        <w:trPr>
          <w:trHeight w:val="41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400CB9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r w:rsidRPr="00B22172">
              <w:t>2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8FD" w:rsidRPr="00B22172" w:rsidRDefault="002E38FD" w:rsidP="00400CB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День Святого Валентина, почта </w:t>
            </w:r>
            <w:proofErr w:type="spellStart"/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валентинок</w:t>
            </w:r>
            <w:proofErr w:type="spellEnd"/>
          </w:p>
        </w:tc>
      </w:tr>
      <w:tr w:rsidR="002E38FD" w:rsidRPr="00B22172" w:rsidTr="00400CB9">
        <w:trPr>
          <w:trHeight w:val="38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400CB9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r w:rsidRPr="00B22172">
              <w:t>3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8FD" w:rsidRPr="00B22172" w:rsidRDefault="007A7AB6" w:rsidP="00400CB9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Участие в митинге, памяти воинов-интернационалистов</w:t>
            </w:r>
          </w:p>
        </w:tc>
      </w:tr>
      <w:tr w:rsidR="002E38FD" w:rsidRPr="00B22172" w:rsidTr="00400CB9">
        <w:trPr>
          <w:trHeight w:val="36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400CB9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r w:rsidRPr="00B22172">
              <w:t>4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8FD" w:rsidRPr="00B22172" w:rsidRDefault="002E38FD" w:rsidP="00400CB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AB6"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для 1-4 </w:t>
            </w:r>
            <w:proofErr w:type="spellStart"/>
            <w:r w:rsidR="007A7AB6" w:rsidRPr="00B221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A7AB6"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A7AB6" w:rsidRPr="00B22172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="007A7AB6" w:rsidRPr="00B22172">
              <w:rPr>
                <w:rFonts w:ascii="Times New Roman" w:hAnsi="Times New Roman" w:cs="Times New Roman"/>
                <w:sz w:val="24"/>
                <w:szCs w:val="24"/>
              </w:rPr>
              <w:t>», «Зарница»</w:t>
            </w:r>
          </w:p>
        </w:tc>
      </w:tr>
      <w:tr w:rsidR="002E38FD" w:rsidRPr="00B22172" w:rsidTr="00B22172">
        <w:trPr>
          <w:trHeight w:val="92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400CB9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r w:rsidRPr="00B22172">
              <w:t>В течение месяца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8FD" w:rsidRPr="00B22172" w:rsidRDefault="002E38FD" w:rsidP="00400CB9">
            <w:pPr>
              <w:pStyle w:val="1"/>
              <w:numPr>
                <w:ilvl w:val="0"/>
                <w:numId w:val="7"/>
              </w:numPr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</w:tc>
      </w:tr>
    </w:tbl>
    <w:p w:rsidR="002E38FD" w:rsidRPr="00B22172" w:rsidRDefault="002E38FD" w:rsidP="002E38FD">
      <w:pPr>
        <w:pStyle w:val="1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221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</w:t>
      </w:r>
    </w:p>
    <w:p w:rsidR="002E38FD" w:rsidRPr="00B22172" w:rsidRDefault="002E38FD" w:rsidP="00400CB9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72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1134"/>
        <w:gridCol w:w="8080"/>
      </w:tblGrid>
      <w:tr w:rsidR="002E38FD" w:rsidRPr="00B22172" w:rsidTr="00B22172">
        <w:trPr>
          <w:trHeight w:val="50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E38FD" w:rsidRPr="00B22172" w:rsidRDefault="002E38FD" w:rsidP="00692C9F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2E38FD" w:rsidRPr="00B22172" w:rsidTr="00B22172">
        <w:trPr>
          <w:trHeight w:val="55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400CB9" w:rsidRDefault="002E38FD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r w:rsidRPr="00B22172">
              <w:t>1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8FD" w:rsidRPr="00B22172" w:rsidRDefault="00400CB9" w:rsidP="00400CB9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и д</w:t>
            </w:r>
            <w:r w:rsidR="00C17B49" w:rsidRPr="00B22172">
              <w:rPr>
                <w:rFonts w:ascii="Times New Roman" w:hAnsi="Times New Roman" w:cs="Times New Roman"/>
                <w:sz w:val="24"/>
                <w:szCs w:val="24"/>
              </w:rPr>
              <w:t>искотека, посвященная</w:t>
            </w:r>
            <w:r w:rsidR="002E38FD"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Международному женскому дню</w:t>
            </w:r>
          </w:p>
        </w:tc>
      </w:tr>
      <w:tr w:rsidR="002E38FD" w:rsidRPr="00B22172" w:rsidTr="00400CB9">
        <w:trPr>
          <w:trHeight w:val="33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400CB9" w:rsidRDefault="002B5FB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8FD" w:rsidRPr="00B22172" w:rsidRDefault="00400CB9" w:rsidP="00400CB9">
            <w:r>
              <w:t>2 н</w:t>
            </w:r>
            <w:r w:rsidR="002E38FD" w:rsidRPr="00B22172">
              <w:t>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8FD" w:rsidRPr="00B22172" w:rsidRDefault="002E38FD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«Милая мама моя»</w:t>
            </w:r>
          </w:p>
        </w:tc>
      </w:tr>
    </w:tbl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FB0" w:rsidRDefault="002B5FB0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665" w:rsidRPr="00B22172" w:rsidRDefault="00561665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72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561665" w:rsidRPr="00B22172" w:rsidRDefault="00561665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1134"/>
        <w:gridCol w:w="8080"/>
      </w:tblGrid>
      <w:tr w:rsidR="00561665" w:rsidRPr="00B22172" w:rsidTr="00B22172">
        <w:trPr>
          <w:trHeight w:val="50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665" w:rsidRPr="00B22172" w:rsidRDefault="00561665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1665" w:rsidRPr="00B22172" w:rsidRDefault="00561665" w:rsidP="00692C9F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665" w:rsidRPr="00B22172" w:rsidRDefault="00561665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65" w:rsidRPr="00B22172" w:rsidRDefault="00561665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561665" w:rsidRPr="00B22172" w:rsidTr="00400CB9">
        <w:trPr>
          <w:trHeight w:val="62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665" w:rsidRPr="00400CB9" w:rsidRDefault="00561665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665" w:rsidRPr="00B22172" w:rsidRDefault="00561665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1 – 2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65" w:rsidRPr="00B22172" w:rsidRDefault="002B5FB0" w:rsidP="00400CB9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«Первые. Космос»</w:t>
            </w:r>
          </w:p>
          <w:p w:rsidR="00561665" w:rsidRPr="00B22172" w:rsidRDefault="00561665" w:rsidP="00400CB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66" w:rsidRPr="00B22172" w:rsidTr="00B22172">
        <w:trPr>
          <w:trHeight w:val="65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666" w:rsidRPr="00400CB9" w:rsidRDefault="00981666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666" w:rsidRPr="00B22172" w:rsidRDefault="00981666" w:rsidP="00692C9F">
            <w:r w:rsidRPr="00B22172">
              <w:t>3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666" w:rsidRPr="00B22172" w:rsidRDefault="00981666" w:rsidP="00400CB9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детских рисунков «Знай правила движения, как таблицу умножения»</w:t>
            </w:r>
          </w:p>
        </w:tc>
      </w:tr>
      <w:tr w:rsidR="00981666" w:rsidRPr="00B22172" w:rsidTr="00B22172">
        <w:trPr>
          <w:trHeight w:val="77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666" w:rsidRPr="00400CB9" w:rsidRDefault="00981666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666" w:rsidRPr="00B22172" w:rsidRDefault="00981666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666" w:rsidRPr="00B22172" w:rsidRDefault="00981666" w:rsidP="00400CB9">
            <w:pPr>
              <w:pStyle w:val="1"/>
              <w:numPr>
                <w:ilvl w:val="0"/>
                <w:numId w:val="9"/>
              </w:numPr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981666" w:rsidRPr="00B22172" w:rsidRDefault="00981666" w:rsidP="00400CB9">
            <w:pPr>
              <w:pStyle w:val="1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Акция «Мы за чистый школьный двор!»</w:t>
            </w:r>
          </w:p>
          <w:p w:rsidR="00981666" w:rsidRPr="00B22172" w:rsidRDefault="00981666" w:rsidP="00400CB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</w:tc>
      </w:tr>
    </w:tbl>
    <w:p w:rsidR="00561665" w:rsidRPr="00B22172" w:rsidRDefault="00561665" w:rsidP="00561665">
      <w:pPr>
        <w:pStyle w:val="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1665" w:rsidRPr="00B22172" w:rsidRDefault="00561665" w:rsidP="0056166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72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1134"/>
        <w:gridCol w:w="8080"/>
      </w:tblGrid>
      <w:tr w:rsidR="00561665" w:rsidRPr="00B22172" w:rsidTr="00B22172">
        <w:trPr>
          <w:trHeight w:val="50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665" w:rsidRPr="00B22172" w:rsidRDefault="00561665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1665" w:rsidRPr="00B22172" w:rsidRDefault="00561665" w:rsidP="00692C9F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665" w:rsidRPr="00B22172" w:rsidRDefault="00561665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65" w:rsidRPr="00B22172" w:rsidRDefault="00561665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561665" w:rsidRPr="00B22172" w:rsidTr="00400CB9">
        <w:trPr>
          <w:trHeight w:val="59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1665" w:rsidRPr="002B5FB0" w:rsidRDefault="00561665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1665" w:rsidRPr="00B22172" w:rsidRDefault="00561665" w:rsidP="00692C9F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665" w:rsidRPr="00B22172" w:rsidRDefault="00561665" w:rsidP="00400CB9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открытка» - поздравление ветеранов Великой Отечественной войны с Днем Победы</w:t>
            </w:r>
          </w:p>
        </w:tc>
      </w:tr>
      <w:tr w:rsidR="00561665" w:rsidRPr="00B22172" w:rsidTr="00B22172">
        <w:trPr>
          <w:trHeight w:val="9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665" w:rsidRPr="002B5FB0" w:rsidRDefault="00561665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665" w:rsidRPr="00B22172" w:rsidRDefault="00561665" w:rsidP="00692C9F">
            <w:r w:rsidRPr="00B22172">
              <w:t>1 – 2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65" w:rsidRPr="00B22172" w:rsidRDefault="00561665" w:rsidP="00400CB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торжественном митинге, </w:t>
            </w:r>
            <w:proofErr w:type="gramStart"/>
            <w:r w:rsidR="00E0253E" w:rsidRPr="00B22172">
              <w:rPr>
                <w:rFonts w:ascii="Times New Roman" w:hAnsi="Times New Roman" w:cs="Times New Roman"/>
                <w:sz w:val="24"/>
                <w:szCs w:val="24"/>
              </w:rPr>
              <w:t>посвященном  7</w:t>
            </w:r>
            <w:r w:rsidR="00400C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-летию Победы в Великой Отечественной войне</w:t>
            </w:r>
            <w:r w:rsidR="00400C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</w:tr>
      <w:tr w:rsidR="00BA7C24" w:rsidRPr="00B22172" w:rsidTr="00400CB9">
        <w:trPr>
          <w:trHeight w:val="28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C24" w:rsidRPr="002B5FB0" w:rsidRDefault="00BA7C24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C24" w:rsidRPr="00B22172" w:rsidRDefault="00BA7C24" w:rsidP="00692C9F">
            <w:r w:rsidRPr="00B22172">
              <w:t>3 неделя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C24" w:rsidRPr="00B22172" w:rsidRDefault="00BA7C24" w:rsidP="00400CB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Участие в районных  соревнованиях «Безопасное колесо»</w:t>
            </w:r>
          </w:p>
        </w:tc>
      </w:tr>
      <w:tr w:rsidR="00BA7C24" w:rsidRPr="00B22172" w:rsidTr="00B22172">
        <w:trPr>
          <w:trHeight w:val="9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C24" w:rsidRPr="002B5FB0" w:rsidRDefault="002B5FB0" w:rsidP="00692C9F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7C24" w:rsidRPr="00B22172" w:rsidRDefault="00BA7C24" w:rsidP="00BA7C24">
            <w:r w:rsidRPr="00B22172">
              <w:t>В течение месяца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C24" w:rsidRPr="00B22172" w:rsidRDefault="00BA7C24" w:rsidP="00BA7C24">
            <w:pPr>
              <w:pStyle w:val="1"/>
              <w:numPr>
                <w:ilvl w:val="0"/>
                <w:numId w:val="10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BA7C24" w:rsidRPr="00B22172" w:rsidRDefault="00BA7C24" w:rsidP="00BA7C24">
            <w:pPr>
              <w:pStyle w:val="1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172">
              <w:rPr>
                <w:rFonts w:ascii="Times New Roman" w:hAnsi="Times New Roman" w:cs="Times New Roman"/>
                <w:sz w:val="24"/>
                <w:szCs w:val="24"/>
              </w:rPr>
              <w:t>Акция «Мы за чистый школьный двор!»</w:t>
            </w:r>
          </w:p>
          <w:p w:rsidR="00BA7C24" w:rsidRPr="00B22172" w:rsidRDefault="00BA7C24" w:rsidP="00692C9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738C" w:rsidRPr="00B22172" w:rsidRDefault="0044738C"/>
    <w:sectPr w:rsidR="0044738C" w:rsidRPr="00B22172" w:rsidSect="00B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5C45"/>
    <w:multiLevelType w:val="hybridMultilevel"/>
    <w:tmpl w:val="F7200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70A6"/>
    <w:multiLevelType w:val="hybridMultilevel"/>
    <w:tmpl w:val="D5441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74FB"/>
    <w:multiLevelType w:val="hybridMultilevel"/>
    <w:tmpl w:val="3606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E6FDF"/>
    <w:multiLevelType w:val="hybridMultilevel"/>
    <w:tmpl w:val="B168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13B80"/>
    <w:multiLevelType w:val="hybridMultilevel"/>
    <w:tmpl w:val="C9CC4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941FC"/>
    <w:multiLevelType w:val="hybridMultilevel"/>
    <w:tmpl w:val="0FCAF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75DCF"/>
    <w:multiLevelType w:val="hybridMultilevel"/>
    <w:tmpl w:val="F7200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40B11"/>
    <w:multiLevelType w:val="hybridMultilevel"/>
    <w:tmpl w:val="65C23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D2858"/>
    <w:multiLevelType w:val="hybridMultilevel"/>
    <w:tmpl w:val="FC12D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666ED"/>
    <w:multiLevelType w:val="hybridMultilevel"/>
    <w:tmpl w:val="381E6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4C50"/>
    <w:rsid w:val="00217369"/>
    <w:rsid w:val="00284C50"/>
    <w:rsid w:val="002B5FB0"/>
    <w:rsid w:val="002E113B"/>
    <w:rsid w:val="002E38FD"/>
    <w:rsid w:val="00344639"/>
    <w:rsid w:val="00400CB9"/>
    <w:rsid w:val="0044738C"/>
    <w:rsid w:val="00561665"/>
    <w:rsid w:val="0060647E"/>
    <w:rsid w:val="00633CA3"/>
    <w:rsid w:val="006865A4"/>
    <w:rsid w:val="00774424"/>
    <w:rsid w:val="007A7AB6"/>
    <w:rsid w:val="0081528B"/>
    <w:rsid w:val="00862FE1"/>
    <w:rsid w:val="00895810"/>
    <w:rsid w:val="00902FFF"/>
    <w:rsid w:val="00981666"/>
    <w:rsid w:val="009C67C3"/>
    <w:rsid w:val="00AA7364"/>
    <w:rsid w:val="00AF3D36"/>
    <w:rsid w:val="00B22172"/>
    <w:rsid w:val="00B54879"/>
    <w:rsid w:val="00BA7C24"/>
    <w:rsid w:val="00C17B49"/>
    <w:rsid w:val="00C657FF"/>
    <w:rsid w:val="00C82BE6"/>
    <w:rsid w:val="00CB30BD"/>
    <w:rsid w:val="00CB6ED9"/>
    <w:rsid w:val="00D82E69"/>
    <w:rsid w:val="00DB5104"/>
    <w:rsid w:val="00E0253E"/>
    <w:rsid w:val="00F37DDE"/>
    <w:rsid w:val="00F6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9882"/>
  <w15:docId w15:val="{D84A2601-CE0C-4678-A45D-5918B989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141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C50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284C5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Терещенкова</dc:creator>
  <cp:lastModifiedBy>Альбина Назировна</cp:lastModifiedBy>
  <cp:revision>13</cp:revision>
  <cp:lastPrinted>2016-02-25T07:13:00Z</cp:lastPrinted>
  <dcterms:created xsi:type="dcterms:W3CDTF">2016-06-03T04:51:00Z</dcterms:created>
  <dcterms:modified xsi:type="dcterms:W3CDTF">2024-01-10T10:38:00Z</dcterms:modified>
</cp:coreProperties>
</file>